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2" w:rsidRDefault="00B75FFF" w:rsidP="00040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040782" w:rsidRPr="00040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782">
        <w:rPr>
          <w:rFonts w:ascii="Times New Roman" w:hAnsi="Times New Roman" w:cs="Times New Roman"/>
          <w:b/>
          <w:sz w:val="28"/>
          <w:szCs w:val="28"/>
        </w:rPr>
        <w:t>ЮИД</w:t>
      </w:r>
    </w:p>
    <w:p w:rsidR="00B75FFF" w:rsidRPr="00B75FFF" w:rsidRDefault="00B75FFF" w:rsidP="00233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04078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2337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40C3">
        <w:rPr>
          <w:rFonts w:ascii="Times New Roman" w:hAnsi="Times New Roman" w:cs="Times New Roman"/>
          <w:b/>
          <w:sz w:val="28"/>
          <w:szCs w:val="28"/>
        </w:rPr>
        <w:t xml:space="preserve"> (21</w:t>
      </w:r>
      <w:r w:rsidR="002A7CBC">
        <w:rPr>
          <w:rFonts w:ascii="Times New Roman" w:hAnsi="Times New Roman" w:cs="Times New Roman"/>
          <w:b/>
          <w:sz w:val="28"/>
          <w:szCs w:val="28"/>
        </w:rPr>
        <w:t>)</w:t>
      </w:r>
    </w:p>
    <w:p w:rsidR="003A386E" w:rsidRPr="00BB312B" w:rsidRDefault="00233763" w:rsidP="00BB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Меркулов А.Н.</w:t>
      </w:r>
    </w:p>
    <w:tbl>
      <w:tblPr>
        <w:tblStyle w:val="a3"/>
        <w:tblW w:w="7338" w:type="dxa"/>
        <w:jc w:val="center"/>
        <w:tblLayout w:type="fixed"/>
        <w:tblLook w:val="04A0"/>
      </w:tblPr>
      <w:tblGrid>
        <w:gridCol w:w="567"/>
        <w:gridCol w:w="4820"/>
        <w:gridCol w:w="1951"/>
      </w:tblGrid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EE429D" w:rsidRDefault="00EE429D" w:rsidP="00EE429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E42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29D" w:rsidRPr="00EE429D" w:rsidRDefault="00EE429D" w:rsidP="00EE429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E429D" w:rsidRPr="00EE429D" w:rsidRDefault="00EE429D" w:rsidP="00EE429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2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1" w:type="dxa"/>
          </w:tcPr>
          <w:p w:rsidR="00EE429D" w:rsidRPr="00EE429D" w:rsidRDefault="00EE429D" w:rsidP="00EE429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E429D">
              <w:rPr>
                <w:rFonts w:ascii="Times New Roman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 w:rsidRPr="00EE429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Александров Даниил Вадимович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05.06.2008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Богданов Богдан Витальевич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07.03.2008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E429D" w:rsidRPr="00B75FFF" w:rsidRDefault="006B4753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Гимаев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14.08.2008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Горячев Никита Дмитриевич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29.04.2008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Журавлев Никита Витальевич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25.05.2008</w:t>
            </w:r>
          </w:p>
        </w:tc>
      </w:tr>
      <w:tr w:rsidR="00EE429D" w:rsidRPr="00EE429D" w:rsidTr="00EE429D">
        <w:trPr>
          <w:jc w:val="center"/>
        </w:trPr>
        <w:tc>
          <w:tcPr>
            <w:tcW w:w="567" w:type="dxa"/>
          </w:tcPr>
          <w:p w:rsidR="00EE429D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Климов Кирилл Владимирович</w:t>
            </w:r>
          </w:p>
        </w:tc>
        <w:tc>
          <w:tcPr>
            <w:tcW w:w="1951" w:type="dxa"/>
          </w:tcPr>
          <w:p w:rsidR="00EE429D" w:rsidRPr="00B75FFF" w:rsidRDefault="00EE429D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22.09.2008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Колесников Даниил Дмитриевич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07.11.2008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Котдусов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07.02.2009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Красников Кирилл Артемович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05.07.2008</w:t>
            </w:r>
          </w:p>
        </w:tc>
      </w:tr>
      <w:tr w:rsidR="001E159E" w:rsidRPr="00EE429D" w:rsidTr="00EE429D">
        <w:trPr>
          <w:trHeight w:val="253"/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Малыгин Роман Андреевич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11.03.2009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Петров Кирилл Андреевич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28.01.2008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Плахотин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Матвей Евгеньевич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21.02.2008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Потапов Максим Евгеньевич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10.21.2008</w:t>
            </w:r>
          </w:p>
        </w:tc>
      </w:tr>
      <w:tr w:rsidR="001E159E" w:rsidRPr="00EE429D" w:rsidTr="00EE429D">
        <w:trPr>
          <w:trHeight w:val="197"/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Рогаткин Дмитрий Сергеевич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12.10.2008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Савин Владислав Андреевич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12.08.2008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Севрюков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Максим Эдуардович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10.04.2008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Седов Ярослав Иванович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01.10.2007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Соловьёв Дмитрий Николаевич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09.10.2008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B75FFF">
              <w:rPr>
                <w:rFonts w:ascii="Times New Roman" w:hAnsi="Times New Roman" w:cs="Times New Roman"/>
                <w:sz w:val="28"/>
                <w:szCs w:val="28"/>
              </w:rPr>
              <w:t xml:space="preserve"> Роман Альбертович</w:t>
            </w:r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28.04.2008</w:t>
            </w:r>
          </w:p>
        </w:tc>
      </w:tr>
      <w:tr w:rsidR="001E159E" w:rsidRPr="00EE429D" w:rsidTr="00EE429D">
        <w:trPr>
          <w:jc w:val="center"/>
        </w:trPr>
        <w:tc>
          <w:tcPr>
            <w:tcW w:w="567" w:type="dxa"/>
          </w:tcPr>
          <w:p w:rsidR="001E159E" w:rsidRPr="00B75FFF" w:rsidRDefault="00607615" w:rsidP="00F040C3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F040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1E159E" w:rsidRPr="002A7CBC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7CBC">
              <w:rPr>
                <w:rFonts w:ascii="Times New Roman" w:hAnsi="Times New Roman" w:cs="Times New Roman"/>
                <w:b/>
                <w:sz w:val="28"/>
                <w:szCs w:val="28"/>
              </w:rPr>
              <w:t>Якупов</w:t>
            </w:r>
            <w:proofErr w:type="spellEnd"/>
            <w:r w:rsidRPr="002A7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Роман </w:t>
            </w:r>
            <w:proofErr w:type="spellStart"/>
            <w:r w:rsidRPr="002A7CBC">
              <w:rPr>
                <w:rFonts w:ascii="Times New Roman" w:hAnsi="Times New Roman" w:cs="Times New Roman"/>
                <w:b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951" w:type="dxa"/>
          </w:tcPr>
          <w:p w:rsidR="001E159E" w:rsidRPr="00B75FFF" w:rsidRDefault="001E159E" w:rsidP="00B75FFF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FFF">
              <w:rPr>
                <w:rFonts w:ascii="Times New Roman" w:hAnsi="Times New Roman" w:cs="Times New Roman"/>
                <w:sz w:val="28"/>
                <w:szCs w:val="28"/>
              </w:rPr>
              <w:t>04.10.2008</w:t>
            </w:r>
          </w:p>
        </w:tc>
      </w:tr>
    </w:tbl>
    <w:p w:rsidR="008B6552" w:rsidRPr="00E61774" w:rsidRDefault="002202B7" w:rsidP="00E617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sectPr w:rsidR="008B6552" w:rsidRPr="00E61774" w:rsidSect="00C8798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774"/>
    <w:rsid w:val="00040782"/>
    <w:rsid w:val="0005601C"/>
    <w:rsid w:val="000A779A"/>
    <w:rsid w:val="000B7351"/>
    <w:rsid w:val="000C430C"/>
    <w:rsid w:val="000D4519"/>
    <w:rsid w:val="00131704"/>
    <w:rsid w:val="001E159E"/>
    <w:rsid w:val="002202B7"/>
    <w:rsid w:val="00233763"/>
    <w:rsid w:val="00243C9A"/>
    <w:rsid w:val="00250AA2"/>
    <w:rsid w:val="00277A25"/>
    <w:rsid w:val="00277DC0"/>
    <w:rsid w:val="00282CA5"/>
    <w:rsid w:val="002A7CBC"/>
    <w:rsid w:val="002A7DBD"/>
    <w:rsid w:val="00302DED"/>
    <w:rsid w:val="0031071C"/>
    <w:rsid w:val="00365604"/>
    <w:rsid w:val="00394FED"/>
    <w:rsid w:val="003A386E"/>
    <w:rsid w:val="004135A5"/>
    <w:rsid w:val="004B089B"/>
    <w:rsid w:val="005B16AF"/>
    <w:rsid w:val="00607615"/>
    <w:rsid w:val="00656580"/>
    <w:rsid w:val="006B4753"/>
    <w:rsid w:val="006F4194"/>
    <w:rsid w:val="0072547D"/>
    <w:rsid w:val="00796590"/>
    <w:rsid w:val="008B6552"/>
    <w:rsid w:val="008E182D"/>
    <w:rsid w:val="008F5244"/>
    <w:rsid w:val="00906DBD"/>
    <w:rsid w:val="009425AB"/>
    <w:rsid w:val="00954E10"/>
    <w:rsid w:val="009B03B3"/>
    <w:rsid w:val="009E0DDF"/>
    <w:rsid w:val="00A02065"/>
    <w:rsid w:val="00A70EE6"/>
    <w:rsid w:val="00AD6F11"/>
    <w:rsid w:val="00AF595B"/>
    <w:rsid w:val="00B04483"/>
    <w:rsid w:val="00B16EDF"/>
    <w:rsid w:val="00B20076"/>
    <w:rsid w:val="00B61D88"/>
    <w:rsid w:val="00B75FFF"/>
    <w:rsid w:val="00BB312B"/>
    <w:rsid w:val="00BE0E3B"/>
    <w:rsid w:val="00C61BEC"/>
    <w:rsid w:val="00C8798F"/>
    <w:rsid w:val="00CD02A1"/>
    <w:rsid w:val="00D4158D"/>
    <w:rsid w:val="00D57495"/>
    <w:rsid w:val="00D66363"/>
    <w:rsid w:val="00D73013"/>
    <w:rsid w:val="00D85398"/>
    <w:rsid w:val="00DC3421"/>
    <w:rsid w:val="00E35E6B"/>
    <w:rsid w:val="00E37184"/>
    <w:rsid w:val="00E41176"/>
    <w:rsid w:val="00E61774"/>
    <w:rsid w:val="00E94D81"/>
    <w:rsid w:val="00EE429D"/>
    <w:rsid w:val="00F040C3"/>
    <w:rsid w:val="00F33F60"/>
    <w:rsid w:val="00F622AD"/>
    <w:rsid w:val="00F93F7E"/>
    <w:rsid w:val="00FC0247"/>
    <w:rsid w:val="00FE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9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E42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9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E42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7039E-037B-4A39-AA4E-608DDF76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2019-08-27T09:17:00Z</cp:lastPrinted>
  <dcterms:created xsi:type="dcterms:W3CDTF">2019-08-22T10:16:00Z</dcterms:created>
  <dcterms:modified xsi:type="dcterms:W3CDTF">2019-12-11T07:46:00Z</dcterms:modified>
</cp:coreProperties>
</file>